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A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60D64E4F" wp14:editId="7DF6A055">
            <wp:extent cx="6152515" cy="8382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A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9462A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hAnsi="Arial" w:cs="Arial"/>
          <w:noProof/>
          <w:color w:val="17365D" w:themeColor="text2" w:themeShade="BF"/>
          <w:sz w:val="39"/>
          <w:szCs w:val="39"/>
        </w:rPr>
        <w:drawing>
          <wp:anchor distT="0" distB="0" distL="114300" distR="114300" simplePos="0" relativeHeight="251660288" behindDoc="0" locked="0" layoutInCell="1" allowOverlap="1" wp14:anchorId="3B099D03" wp14:editId="7AD94F08">
            <wp:simplePos x="0" y="0"/>
            <wp:positionH relativeFrom="margin">
              <wp:posOffset>4378960</wp:posOffset>
            </wp:positionH>
            <wp:positionV relativeFrom="margin">
              <wp:posOffset>1171575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Эст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Эсто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32DF5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ЭСТОН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A4218D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A4218D" w:rsidRDefault="00A4218D" w:rsidP="00A4218D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A4218D" w:rsidRDefault="00A4218D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3,5х</w:t>
      </w:r>
      <w:proofErr w:type="gramStart"/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,5 см матовые на белом фоне, лицо крупное 3-3.2 см. Изображение четкое, без полос, без точек.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Pr="00A74D0A" w:rsidRDefault="00BD1EC0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</w:rPr>
      </w:pPr>
    </w:p>
    <w:p w:rsidR="00A74D0A" w:rsidRPr="00A74D0A" w:rsidRDefault="00A74D0A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color w:val="404040" w:themeColor="text1" w:themeTint="BF"/>
        </w:rPr>
        <w:t xml:space="preserve">оригинал </w:t>
      </w:r>
      <w:r w:rsidRPr="00A74D0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A74D0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A74D0A">
        <w:rPr>
          <w:rFonts w:ascii="Arial" w:hAnsi="Arial" w:cs="Arial"/>
          <w:b/>
          <w:color w:val="404040" w:themeColor="text1" w:themeTint="BF"/>
        </w:rPr>
        <w:t>один месяц</w:t>
      </w:r>
      <w:r w:rsidRPr="00A74D0A">
        <w:rPr>
          <w:rFonts w:ascii="Arial" w:hAnsi="Arial" w:cs="Arial"/>
          <w:color w:val="404040" w:themeColor="text1" w:themeTint="BF"/>
        </w:rPr>
        <w:t xml:space="preserve">. 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</w:t>
      </w:r>
      <w:proofErr w:type="gram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его</w:t>
      </w:r>
      <w:proofErr w:type="gram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/ её заработной платы. Письмо пишется в свободной форме от руки.</w:t>
      </w: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783E4E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A74D0A" w:rsidRDefault="00A74D0A" w:rsidP="00A74D0A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011B5F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011B5F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бронирование отеля 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– бронирование с 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подходит.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</w:t>
      </w:r>
      <w:r w:rsidR="00E9514F">
        <w:rPr>
          <w:rFonts w:ascii="Arial" w:hAnsi="Arial" w:cs="Arial"/>
          <w:color w:val="404040" w:themeColor="text1" w:themeTint="BF"/>
          <w:sz w:val="21"/>
          <w:szCs w:val="21"/>
        </w:rPr>
        <w:t xml:space="preserve"> Хорватию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4218D" w:rsidRPr="00A4218D" w:rsidRDefault="00A4218D" w:rsidP="00A4218D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4218D" w:rsidRPr="00A74D0A" w:rsidRDefault="00A4218D" w:rsidP="00A4218D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</w:t>
      </w:r>
      <w:proofErr w:type="spellStart"/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Апостиль</w:t>
      </w:r>
      <w:proofErr w:type="spellEnd"/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» (копия) - если ребенок путешествует не с обоими родителями.</w:t>
      </w:r>
    </w:p>
    <w:p w:rsidR="00BD1EC0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A74D0A" w:rsidRPr="0098423E" w:rsidRDefault="00A74D0A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4218D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18"/>
          <w:szCs w:val="21"/>
        </w:rPr>
      </w:pPr>
    </w:p>
    <w:p w:rsidR="00BD1EC0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86732" w:rsidRDefault="00E86732" w:rsidP="00E86732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lastRenderedPageBreak/>
        <w:t>Стоимость подготовки и проверки документов для оформления туристической визы до 15 дней пребывания – 1 500 рублей</w:t>
      </w:r>
    </w:p>
    <w:p w:rsidR="00C05284" w:rsidRPr="007437EF" w:rsidRDefault="00C05284" w:rsidP="00E86732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C05284" w:rsidRPr="007437EF" w:rsidSect="008618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011B5F"/>
    <w:rsid w:val="0014683F"/>
    <w:rsid w:val="00166644"/>
    <w:rsid w:val="00400398"/>
    <w:rsid w:val="004337A3"/>
    <w:rsid w:val="004705B3"/>
    <w:rsid w:val="004A56EB"/>
    <w:rsid w:val="004C4E08"/>
    <w:rsid w:val="00532DF5"/>
    <w:rsid w:val="0053344E"/>
    <w:rsid w:val="0057103E"/>
    <w:rsid w:val="00596743"/>
    <w:rsid w:val="007437EF"/>
    <w:rsid w:val="00783E4E"/>
    <w:rsid w:val="0086182C"/>
    <w:rsid w:val="00940B8C"/>
    <w:rsid w:val="0098423E"/>
    <w:rsid w:val="00A4218D"/>
    <w:rsid w:val="00A74D0A"/>
    <w:rsid w:val="00B9462A"/>
    <w:rsid w:val="00BD1EC0"/>
    <w:rsid w:val="00C05284"/>
    <w:rsid w:val="00C31849"/>
    <w:rsid w:val="00C66A46"/>
    <w:rsid w:val="00CE0DFA"/>
    <w:rsid w:val="00CE700B"/>
    <w:rsid w:val="00D23528"/>
    <w:rsid w:val="00D4763A"/>
    <w:rsid w:val="00E86732"/>
    <w:rsid w:val="00E90F56"/>
    <w:rsid w:val="00E9514F"/>
    <w:rsid w:val="00F030BF"/>
    <w:rsid w:val="00F6019E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2018-06-29T06:13:00Z</dcterms:created>
  <dcterms:modified xsi:type="dcterms:W3CDTF">2018-06-29T06:13:00Z</dcterms:modified>
</cp:coreProperties>
</file>