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C2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39127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C2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F140C2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1F240F0" wp14:editId="25B20F3B">
            <wp:simplePos x="0" y="0"/>
            <wp:positionH relativeFrom="margin">
              <wp:posOffset>4170045</wp:posOffset>
            </wp:positionH>
            <wp:positionV relativeFrom="margin">
              <wp:posOffset>1372870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Вьет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Вьетн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140C2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70F5E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59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ЬЕТНАМ"/>
            <w10:wrap type="topAndBottom"/>
          </v:shape>
        </w:pict>
      </w:r>
    </w:p>
    <w:p w:rsidR="003F5892" w:rsidRDefault="00A3513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Виза не вклеивается в паспорт, она проставляется в аэропорту по прибытию во Вьетнам.</w:t>
      </w:r>
    </w:p>
    <w:p w:rsidR="00A35132" w:rsidRDefault="00F97505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во Вьетнам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обычно рассматривается 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течение 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>недели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E85C7C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 действующего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заграничного паспорта</w:t>
      </w:r>
      <w:r w:rsidR="00022FBE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– первая страница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,</w:t>
      </w:r>
      <w:r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A35132" w:rsidRPr="00A35132" w:rsidRDefault="00E85C7C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Копия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паспорта РФ: </w:t>
      </w:r>
      <w:r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разворот с фотографией и разворот с действующей пропиской.</w:t>
      </w:r>
    </w:p>
    <w:p w:rsidR="00E85C7C" w:rsidRPr="00557736" w:rsidRDefault="00A35132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фотографии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3,5 х 4,5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фоне, лицо крупное 3 – 3.2 см. Изображение должно быть четкое, без точек, без полос.</w:t>
      </w:r>
    </w:p>
    <w:p w:rsidR="00557736" w:rsidRPr="007A5268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лист. </w:t>
      </w:r>
    </w:p>
    <w:p w:rsidR="007A5268" w:rsidRPr="007A5268" w:rsidRDefault="007A5268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Ваучер на отель. </w:t>
      </w: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Допускается предъявление неоплаченного ваучера.</w:t>
      </w:r>
    </w:p>
    <w:p w:rsidR="007A5268" w:rsidRDefault="007A5268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билетов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991DF4" w:rsidRPr="00D70F5E" w:rsidRDefault="00991DF4" w:rsidP="00991DF4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>
        <w:rPr>
          <w:rFonts w:ascii="Arial" w:hAnsi="Arial" w:cs="Arial"/>
          <w:color w:val="17365D" w:themeColor="text2" w:themeShade="BF"/>
          <w:sz w:val="36"/>
        </w:rPr>
        <w:t>ОДНОКРАТНОЙ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ВИЗЫ </w:t>
      </w:r>
      <w:r>
        <w:rPr>
          <w:rFonts w:ascii="Arial" w:hAnsi="Arial" w:cs="Arial"/>
          <w:color w:val="17365D" w:themeColor="text2" w:themeShade="BF"/>
          <w:sz w:val="36"/>
        </w:rPr>
        <w:t>С ПРЕБЫВАНИЕМ ДО 30 ДНЕЙ – 3</w:t>
      </w:r>
      <w:r w:rsidRPr="00D70F5E">
        <w:rPr>
          <w:rFonts w:ascii="Arial" w:hAnsi="Arial" w:cs="Arial"/>
          <w:color w:val="17365D" w:themeColor="text2" w:themeShade="BF"/>
          <w:sz w:val="36"/>
        </w:rPr>
        <w:t>000 РУБЛЕЙ</w:t>
      </w:r>
    </w:p>
    <w:p w:rsidR="004337A3" w:rsidRPr="00D70F5E" w:rsidRDefault="00B86DC3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>
        <w:rPr>
          <w:rFonts w:ascii="Arial" w:hAnsi="Arial" w:cs="Arial"/>
          <w:color w:val="17365D" w:themeColor="text2" w:themeShade="BF"/>
          <w:sz w:val="36"/>
        </w:rPr>
        <w:t>ОДНОКРАТНОЙ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ВИЗЫ </w:t>
      </w:r>
      <w:r>
        <w:rPr>
          <w:rFonts w:ascii="Arial" w:hAnsi="Arial" w:cs="Arial"/>
          <w:color w:val="17365D" w:themeColor="text2" w:themeShade="BF"/>
          <w:sz w:val="36"/>
        </w:rPr>
        <w:t xml:space="preserve">С ПРЕБЫВАНИЕМ ДО 90 ДНЕЙ </w:t>
      </w:r>
      <w:r w:rsidRPr="00D70F5E">
        <w:rPr>
          <w:rFonts w:ascii="Arial" w:hAnsi="Arial" w:cs="Arial"/>
          <w:color w:val="17365D" w:themeColor="text2" w:themeShade="BF"/>
          <w:sz w:val="36"/>
        </w:rPr>
        <w:t>– 5000 РУБЛЕЙ</w:t>
      </w:r>
    </w:p>
    <w:sectPr w:rsidR="004337A3" w:rsidRPr="00D70F5E" w:rsidSect="0016363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3"/>
    <w:rsid w:val="000208D3"/>
    <w:rsid w:val="00022FBE"/>
    <w:rsid w:val="00073CD7"/>
    <w:rsid w:val="000B1AB6"/>
    <w:rsid w:val="00163633"/>
    <w:rsid w:val="001A7AF2"/>
    <w:rsid w:val="0037626E"/>
    <w:rsid w:val="003F5892"/>
    <w:rsid w:val="004337A3"/>
    <w:rsid w:val="00464766"/>
    <w:rsid w:val="0049378D"/>
    <w:rsid w:val="004C4B12"/>
    <w:rsid w:val="004D59B3"/>
    <w:rsid w:val="004D79BF"/>
    <w:rsid w:val="00557736"/>
    <w:rsid w:val="00602B0B"/>
    <w:rsid w:val="007661B3"/>
    <w:rsid w:val="007A5268"/>
    <w:rsid w:val="00843B96"/>
    <w:rsid w:val="008E3DFD"/>
    <w:rsid w:val="00967E5C"/>
    <w:rsid w:val="00983BB1"/>
    <w:rsid w:val="009850B4"/>
    <w:rsid w:val="0098604F"/>
    <w:rsid w:val="00991DF4"/>
    <w:rsid w:val="009F7BF8"/>
    <w:rsid w:val="00A35132"/>
    <w:rsid w:val="00A550DC"/>
    <w:rsid w:val="00A65329"/>
    <w:rsid w:val="00A87396"/>
    <w:rsid w:val="00B414E3"/>
    <w:rsid w:val="00B86DC3"/>
    <w:rsid w:val="00C660A2"/>
    <w:rsid w:val="00C92176"/>
    <w:rsid w:val="00D22CB2"/>
    <w:rsid w:val="00D70F5E"/>
    <w:rsid w:val="00D8310A"/>
    <w:rsid w:val="00D86D82"/>
    <w:rsid w:val="00E431A8"/>
    <w:rsid w:val="00E63756"/>
    <w:rsid w:val="00E85C7C"/>
    <w:rsid w:val="00F140C2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2018-06-28T06:06:00Z</dcterms:created>
  <dcterms:modified xsi:type="dcterms:W3CDTF">2018-06-28T06:06:00Z</dcterms:modified>
</cp:coreProperties>
</file>