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8E" w:rsidRDefault="00A40B8E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5722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B8E" w:rsidRDefault="00A40B8E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F164676" wp14:editId="2499EBB2">
            <wp:simplePos x="0" y="0"/>
            <wp:positionH relativeFrom="margin">
              <wp:posOffset>4407535</wp:posOffset>
            </wp:positionH>
            <wp:positionV relativeFrom="margin">
              <wp:posOffset>1097280</wp:posOffset>
            </wp:positionV>
            <wp:extent cx="2438400" cy="2438400"/>
            <wp:effectExtent l="0" t="0" r="0" b="0"/>
            <wp:wrapSquare wrapText="bothSides"/>
            <wp:docPr id="1" name="Рисунок 1" descr="C:\Users\User\Desktop\Новая\Флаги\Поль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Польш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40B8E" w:rsidRDefault="00A40B8E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042176" w:rsidRDefault="00A40B8E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5pt;margin-top:6.3pt;width:305.25pt;height:54.6pt;z-index:251658240" fillcolor="#06c" strokecolor="#9cf" strokeweight="1.5pt">
            <v:shadow on="t" color="#900"/>
            <v:textpath style="font-family:&quot;Impact&quot;;v-text-kern:t" trim="t" fitpath="t" string="ПОЛЬША"/>
            <w10:wrap type="topAndBottom"/>
          </v:shape>
        </w:pict>
      </w:r>
    </w:p>
    <w:p w:rsidR="002108B2" w:rsidRDefault="002108B2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2108B2" w:rsidRDefault="002108B2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2108B2" w:rsidRDefault="002108B2" w:rsidP="002108B2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2108B2" w:rsidRDefault="002108B2" w:rsidP="0072661B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Также необходимо предоставить </w:t>
      </w:r>
      <w:r>
        <w:rPr>
          <w:rFonts w:ascii="Arial" w:hAnsi="Arial" w:cs="Arial"/>
          <w:b/>
          <w:color w:val="548DD4" w:themeColor="text2" w:themeTint="99"/>
          <w:sz w:val="21"/>
          <w:szCs w:val="21"/>
        </w:rPr>
        <w:t>нотариальную доверенность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на курьера, необходимую для </w:t>
      </w:r>
      <w:r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подачи документов в консульство.</w:t>
      </w:r>
    </w:p>
    <w:p w:rsidR="00042176" w:rsidRPr="00042176" w:rsidRDefault="00042176" w:rsidP="0072661B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4"/>
          <w:szCs w:val="21"/>
        </w:rPr>
      </w:pPr>
    </w:p>
    <w:p w:rsidR="00042176" w:rsidRDefault="00042176" w:rsidP="00042176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FF56F6" w:rsidRPr="0072661B" w:rsidRDefault="00FF56F6" w:rsidP="0072661B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proofErr w:type="gramStart"/>
      <w:r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 (срок окончания действия загранпаспорта должен превышать срок окончания действия запрашиваемой визы минимум на 3 месяца.</w:t>
      </w:r>
      <w:proofErr w:type="gramEnd"/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gramStart"/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Паспорт должен иметь не менее двух чистых страниц для проставления визы.)</w:t>
      </w:r>
      <w:proofErr w:type="gramEnd"/>
    </w:p>
    <w:p w:rsidR="00FF56F6" w:rsidRPr="0072661B" w:rsidRDefault="00FF56F6" w:rsidP="0072661B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Фотография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 цветная на белом фоне - 2 шт. Размер: 3,5 × 4,5 см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>, лицо крупное – 3-3.2 см. Изображение четкое, без точек, без полос.</w:t>
      </w:r>
    </w:p>
    <w:p w:rsidR="00FF56F6" w:rsidRPr="0072661B" w:rsidRDefault="00FF56F6" w:rsidP="0072661B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Документы, подтверждающие цель поездки:</w:t>
      </w:r>
    </w:p>
    <w:p w:rsidR="00FF56F6" w:rsidRPr="0072661B" w:rsidRDefault="00FF56F6" w:rsidP="00042176">
      <w:pPr>
        <w:pStyle w:val="a5"/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proofErr w:type="gramStart"/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-</w:t>
      </w:r>
      <w:r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ТУРИЗМ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: бронь отеля/договор аренды (должна быть указана информация об отеле (название, адрес, телефон), дата въезда/выезда, желательно указание ФИО всех лиц, подающих на визу согласно загранпаспорту.</w:t>
      </w:r>
      <w:proofErr w:type="gramEnd"/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Обязательно предоплата 50%, если заявитель посещает еще и другие страны, то оплата отеля в данных странах 100%.</w:t>
      </w:r>
    </w:p>
    <w:p w:rsidR="00FF56F6" w:rsidRPr="0072661B" w:rsidRDefault="00FF56F6" w:rsidP="00042176">
      <w:pPr>
        <w:pStyle w:val="a5"/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-</w:t>
      </w:r>
      <w:r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ПРИГЛАШЕНИЕ ОТ ОРГАНИЗАЦИИ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: приглашение на официальном бланке компании с печатью/подписью. Должна быть указана информация: кто, кого, куда и на какой срок приглашает.</w:t>
      </w:r>
    </w:p>
    <w:p w:rsidR="00FF56F6" w:rsidRPr="0072661B" w:rsidRDefault="00FF56F6" w:rsidP="00042176">
      <w:pPr>
        <w:pStyle w:val="a5"/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-</w:t>
      </w:r>
      <w:r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ПО ПРИГЛАШЕНИЮ РОДСТВЕННИКОВ/ДРУЗЕЙ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: </w:t>
      </w:r>
      <w:r w:rsid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о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фициальное 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приглашение </w:t>
      </w:r>
      <w:r w:rsid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на гербовой бумаге -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копия,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8802A6"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либо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FF56F6" w:rsidRPr="0072661B" w:rsidRDefault="0072661B" w:rsidP="00042176">
      <w:pPr>
        <w:pStyle w:val="a5"/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приглашение, 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>заверенное п</w:t>
      </w:r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ольским нотариусом 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- </w:t>
      </w:r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копия, </w:t>
      </w:r>
      <w:r w:rsidR="008802A6"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либо</w:t>
      </w:r>
    </w:p>
    <w:p w:rsidR="00FF56F6" w:rsidRPr="0072661B" w:rsidRDefault="008802A6" w:rsidP="00042176">
      <w:pPr>
        <w:pStyle w:val="a5"/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п</w:t>
      </w:r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риглашение в свободной форме </w:t>
      </w:r>
      <w:r w:rsidR="0072661B">
        <w:rPr>
          <w:rFonts w:ascii="Arial" w:hAnsi="Arial" w:cs="Arial"/>
          <w:color w:val="404040" w:themeColor="text1" w:themeTint="BF"/>
          <w:sz w:val="21"/>
          <w:szCs w:val="21"/>
        </w:rPr>
        <w:t>(</w:t>
      </w:r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>возможно только от гражданина Польши</w:t>
      </w:r>
      <w:r w:rsid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) - </w:t>
      </w:r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>оригинал.</w:t>
      </w:r>
    </w:p>
    <w:p w:rsidR="00FF56F6" w:rsidRPr="0072661B" w:rsidRDefault="0072661B" w:rsidP="00042176">
      <w:pPr>
        <w:pStyle w:val="a5"/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А также, к</w:t>
      </w:r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>опия удостоверения личности приг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>лашающего</w:t>
      </w:r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FF56F6" w:rsidRPr="0072661B" w:rsidRDefault="00FF56F6" w:rsidP="00042176">
      <w:pPr>
        <w:pStyle w:val="a5"/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>Документы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, подтверждающие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родств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>о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с </w:t>
      </w:r>
      <w:proofErr w:type="gramStart"/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>приглашающим</w:t>
      </w:r>
      <w:proofErr w:type="gramEnd"/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при необходимости.</w:t>
      </w:r>
    </w:p>
    <w:p w:rsidR="00FF56F6" w:rsidRPr="0072661B" w:rsidRDefault="00FF56F6" w:rsidP="0072661B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Страховой полис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путешественника. Желательно</w:t>
      </w:r>
      <w:r w:rsidR="00E739D2">
        <w:rPr>
          <w:rFonts w:ascii="Arial" w:hAnsi="Arial" w:cs="Arial"/>
          <w:color w:val="404040" w:themeColor="text1" w:themeTint="BF"/>
          <w:sz w:val="21"/>
          <w:szCs w:val="21"/>
        </w:rPr>
        <w:t xml:space="preserve"> также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приложить копию. Страховая сумма - 30 000€  или   50 000$, территория покрытия: Шенген или весь мир. Без ошибок в личных данных застрахованного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лица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FF56F6" w:rsidRPr="0072661B" w:rsidRDefault="00FF56F6" w:rsidP="0072661B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Транспортные документы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(обязательны только по целям поездки туризм и транзит):  копия билетов</w:t>
      </w:r>
      <w:r w:rsidR="00E739D2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бронь </w:t>
      </w:r>
      <w:proofErr w:type="gramStart"/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билетов</w:t>
      </w:r>
      <w:r w:rsidR="00E739D2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>
        <w:rPr>
          <w:rFonts w:ascii="Arial" w:hAnsi="Arial" w:cs="Arial"/>
          <w:color w:val="404040" w:themeColor="text1" w:themeTint="BF"/>
          <w:sz w:val="21"/>
          <w:szCs w:val="21"/>
        </w:rPr>
        <w:t xml:space="preserve"> ж</w:t>
      </w:r>
      <w:proofErr w:type="gramEnd"/>
      <w:r w:rsidR="00E739D2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д билеты</w:t>
      </w:r>
      <w:r w:rsidR="00E739D2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документы на авто (копия водит</w:t>
      </w:r>
      <w:r w:rsidR="00E739D2">
        <w:rPr>
          <w:rFonts w:ascii="Arial" w:hAnsi="Arial" w:cs="Arial"/>
          <w:color w:val="404040" w:themeColor="text1" w:themeTint="BF"/>
          <w:sz w:val="21"/>
          <w:szCs w:val="21"/>
        </w:rPr>
        <w:t xml:space="preserve">ельского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удостоверения, копия ПТС, копия </w:t>
      </w:r>
      <w:proofErr w:type="spellStart"/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Green</w:t>
      </w:r>
      <w:proofErr w:type="spellEnd"/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card</w:t>
      </w:r>
      <w:proofErr w:type="spellEnd"/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, марш</w:t>
      </w:r>
      <w:r w:rsidR="00E739D2">
        <w:rPr>
          <w:rFonts w:ascii="Arial" w:hAnsi="Arial" w:cs="Arial"/>
          <w:color w:val="404040" w:themeColor="text1" w:themeTint="BF"/>
          <w:sz w:val="21"/>
          <w:szCs w:val="21"/>
        </w:rPr>
        <w:t xml:space="preserve">рутный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лист (не обязательно</w:t>
      </w:r>
      <w:r w:rsidR="00E739D2">
        <w:rPr>
          <w:rFonts w:ascii="Arial" w:hAnsi="Arial" w:cs="Arial"/>
          <w:color w:val="404040" w:themeColor="text1" w:themeTint="BF"/>
          <w:sz w:val="21"/>
          <w:szCs w:val="21"/>
        </w:rPr>
        <w:t>)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). Желательно, приложить визу водителя.</w:t>
      </w:r>
    </w:p>
    <w:p w:rsidR="00FF56F6" w:rsidRPr="0072661B" w:rsidRDefault="00FF56F6" w:rsidP="0072661B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Финансовые гарантии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. Оригинал одного из следующих документов: справка из банка о наличи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>и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сре</w:t>
      </w:r>
      <w:proofErr w:type="gramStart"/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дств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/ спр</w:t>
      </w:r>
      <w:proofErr w:type="gramEnd"/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авка с работы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/ дорожные чеки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/ начисление пенсии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FF56F6" w:rsidRPr="0072661B" w:rsidRDefault="00FF56F6" w:rsidP="0072661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Данные документы не должны быть старше 1 месяца с момента подачи.</w:t>
      </w:r>
    </w:p>
    <w:p w:rsidR="00FF56F6" w:rsidRPr="0072661B" w:rsidRDefault="00FF56F6" w:rsidP="0072661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Для ИП можно приложить только копию свидетельств ИНН и ОГРН.</w:t>
      </w:r>
    </w:p>
    <w:p w:rsidR="00042176" w:rsidRDefault="00FF56F6" w:rsidP="00042176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Необходимая сумма для поездки должна быть из расчета 1000 руб./сутки на человека.</w:t>
      </w:r>
    </w:p>
    <w:p w:rsidR="00042176" w:rsidRDefault="00042176" w:rsidP="00042176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42176" w:rsidRDefault="00042176" w:rsidP="00042176">
      <w:pPr>
        <w:pStyle w:val="a5"/>
        <w:spacing w:line="360" w:lineRule="auto"/>
        <w:ind w:left="0"/>
        <w:jc w:val="both"/>
        <w:rPr>
          <w:rFonts w:ascii="Arial" w:hAnsi="Arial" w:cs="Arial"/>
          <w:color w:val="0070C0"/>
          <w:sz w:val="24"/>
          <w:szCs w:val="21"/>
        </w:rPr>
      </w:pPr>
      <w:r w:rsidRPr="00532DF5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</w:t>
      </w:r>
      <w:r w:rsidRPr="00532DF5">
        <w:rPr>
          <w:rFonts w:ascii="Arial" w:hAnsi="Arial" w:cs="Arial"/>
          <w:color w:val="0070C0"/>
          <w:sz w:val="24"/>
          <w:szCs w:val="21"/>
        </w:rPr>
        <w:t>:</w:t>
      </w:r>
    </w:p>
    <w:p w:rsidR="00042176" w:rsidRPr="00042176" w:rsidRDefault="00042176" w:rsidP="00042176">
      <w:pPr>
        <w:pStyle w:val="a5"/>
        <w:spacing w:line="360" w:lineRule="auto"/>
        <w:ind w:left="0"/>
        <w:jc w:val="both"/>
        <w:rPr>
          <w:rFonts w:ascii="Arial" w:hAnsi="Arial" w:cs="Arial"/>
          <w:color w:val="0070C0"/>
          <w:sz w:val="10"/>
          <w:szCs w:val="21"/>
        </w:rPr>
      </w:pPr>
    </w:p>
    <w:p w:rsidR="00042176" w:rsidRDefault="00042176" w:rsidP="0072661B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042176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042176" w:rsidRDefault="00042176" w:rsidP="00042176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о</w:t>
      </w:r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ригинал и копия нотариально заверенного </w:t>
      </w:r>
      <w:r w:rsidR="00FF56F6" w:rsidRPr="00042176">
        <w:rPr>
          <w:rFonts w:ascii="Arial" w:hAnsi="Arial" w:cs="Arial"/>
          <w:b/>
          <w:color w:val="404040" w:themeColor="text1" w:themeTint="BF"/>
          <w:sz w:val="21"/>
          <w:szCs w:val="21"/>
        </w:rPr>
        <w:t>согласия на выезд</w:t>
      </w:r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от родителя, не сопровождающего ребенка. </w:t>
      </w:r>
    </w:p>
    <w:p w:rsidR="00FF56F6" w:rsidRPr="00042176" w:rsidRDefault="00042176" w:rsidP="00042176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к</w:t>
      </w:r>
      <w:r w:rsidR="00FF56F6" w:rsidRPr="00042176">
        <w:rPr>
          <w:rFonts w:ascii="Arial" w:hAnsi="Arial" w:cs="Arial"/>
          <w:color w:val="404040" w:themeColor="text1" w:themeTint="BF"/>
          <w:sz w:val="21"/>
          <w:szCs w:val="21"/>
        </w:rPr>
        <w:t xml:space="preserve">опия </w:t>
      </w:r>
      <w:r w:rsidR="00FF56F6" w:rsidRPr="00042176">
        <w:rPr>
          <w:rFonts w:ascii="Arial" w:hAnsi="Arial" w:cs="Arial"/>
          <w:b/>
          <w:color w:val="404040" w:themeColor="text1" w:themeTint="BF"/>
          <w:sz w:val="21"/>
          <w:szCs w:val="21"/>
        </w:rPr>
        <w:t>паспорта РФ</w:t>
      </w:r>
      <w:r w:rsidR="00FF56F6" w:rsidRPr="00042176">
        <w:rPr>
          <w:rFonts w:ascii="Arial" w:hAnsi="Arial" w:cs="Arial"/>
          <w:color w:val="404040" w:themeColor="text1" w:themeTint="BF"/>
          <w:sz w:val="21"/>
          <w:szCs w:val="21"/>
        </w:rPr>
        <w:t xml:space="preserve"> - основная стр. + последняя отметка о регистрации</w:t>
      </w:r>
    </w:p>
    <w:p w:rsidR="004337A3" w:rsidRDefault="00042176" w:rsidP="0072661B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к</w:t>
      </w:r>
      <w:r w:rsidR="00FF56F6"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опия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</w:t>
      </w:r>
      <w:r w:rsidR="00FF56F6"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аспорта </w:t>
      </w:r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>- основная стр. + шенгенские визы</w:t>
      </w:r>
      <w:r w:rsidR="0072661B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выданные </w:t>
      </w:r>
      <w:proofErr w:type="gramStart"/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>за</w:t>
      </w:r>
      <w:proofErr w:type="gramEnd"/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последние 3 года, если имеются.</w:t>
      </w:r>
      <w:r w:rsidR="002108B2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042176" w:rsidRPr="00042176" w:rsidRDefault="00042176" w:rsidP="00042176">
      <w:pPr>
        <w:spacing w:line="360" w:lineRule="auto"/>
        <w:jc w:val="both"/>
        <w:rPr>
          <w:rFonts w:ascii="Arial" w:hAnsi="Arial" w:cs="Arial"/>
          <w:color w:val="404040" w:themeColor="text1" w:themeTint="BF"/>
          <w:sz w:val="12"/>
          <w:szCs w:val="21"/>
        </w:rPr>
      </w:pPr>
    </w:p>
    <w:p w:rsidR="00700EFD" w:rsidRDefault="00700EFD" w:rsidP="00700EFD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72661B" w:rsidRPr="0072661B" w:rsidRDefault="0072661B" w:rsidP="00042176">
      <w:pPr>
        <w:spacing w:line="360" w:lineRule="auto"/>
        <w:jc w:val="both"/>
        <w:rPr>
          <w:rFonts w:ascii="Arial" w:hAnsi="Arial" w:cs="Arial"/>
          <w:color w:val="404040" w:themeColor="text1" w:themeTint="BF"/>
          <w:sz w:val="36"/>
          <w:szCs w:val="21"/>
        </w:rPr>
      </w:pPr>
    </w:p>
    <w:sectPr w:rsidR="0072661B" w:rsidRPr="0072661B" w:rsidSect="00FF56F6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2D43"/>
    <w:multiLevelType w:val="hybridMultilevel"/>
    <w:tmpl w:val="24321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F6"/>
    <w:rsid w:val="00042176"/>
    <w:rsid w:val="002108B2"/>
    <w:rsid w:val="00310EB1"/>
    <w:rsid w:val="004337A3"/>
    <w:rsid w:val="005B4E2C"/>
    <w:rsid w:val="006543B4"/>
    <w:rsid w:val="00700EFD"/>
    <w:rsid w:val="0072661B"/>
    <w:rsid w:val="008802A6"/>
    <w:rsid w:val="00A21B7A"/>
    <w:rsid w:val="00A2704F"/>
    <w:rsid w:val="00A40B8E"/>
    <w:rsid w:val="00AD66D7"/>
    <w:rsid w:val="00E739D2"/>
    <w:rsid w:val="00F5570C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6F6"/>
    <w:rPr>
      <w:b/>
      <w:bCs/>
    </w:rPr>
  </w:style>
  <w:style w:type="character" w:customStyle="1" w:styleId="apple-converted-space">
    <w:name w:val="apple-converted-space"/>
    <w:basedOn w:val="a0"/>
    <w:rsid w:val="00FF56F6"/>
  </w:style>
  <w:style w:type="paragraph" w:styleId="a5">
    <w:name w:val="List Paragraph"/>
    <w:basedOn w:val="a"/>
    <w:uiPriority w:val="34"/>
    <w:qFormat/>
    <w:rsid w:val="008802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6F6"/>
    <w:rPr>
      <w:b/>
      <w:bCs/>
    </w:rPr>
  </w:style>
  <w:style w:type="character" w:customStyle="1" w:styleId="apple-converted-space">
    <w:name w:val="apple-converted-space"/>
    <w:basedOn w:val="a0"/>
    <w:rsid w:val="00FF56F6"/>
  </w:style>
  <w:style w:type="paragraph" w:styleId="a5">
    <w:name w:val="List Paragraph"/>
    <w:basedOn w:val="a"/>
    <w:uiPriority w:val="34"/>
    <w:qFormat/>
    <w:rsid w:val="008802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2018-06-28T06:16:00Z</dcterms:created>
  <dcterms:modified xsi:type="dcterms:W3CDTF">2018-06-28T06:16:00Z</dcterms:modified>
</cp:coreProperties>
</file>